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CHAMADA PÚBLICA 01</w:t>
      </w:r>
      <w:r w:rsidR="006F54EA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/2017</w:t>
      </w: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 Municipal de Educação e Esporte;</w:t>
      </w: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EC0BB8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0BB8" w:rsidRPr="00826AA4" w:rsidRDefault="00EC0BB8" w:rsidP="00EC0BB8">
      <w:pPr>
        <w:jc w:val="both"/>
        <w:rPr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de </w:t>
      </w:r>
      <w:r w:rsidRPr="00897365">
        <w:rPr>
          <w:rFonts w:ascii="Arial" w:hAnsi="Arial" w:cs="Arial"/>
          <w:b/>
          <w:sz w:val="24"/>
          <w:szCs w:val="24"/>
        </w:rPr>
        <w:t>INTÉRPRETE DE LIBRAS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826AA4">
        <w:rPr>
          <w:rFonts w:ascii="Arial" w:hAnsi="Arial" w:cs="Arial"/>
          <w:b/>
          <w:sz w:val="24"/>
        </w:rPr>
        <w:t>PROFESSOR PARA O NAESPE (NÚCLEO DE ATENDIMENTO EDUCACIONAL ESPECIALIZADO, PROFESSOR DE ANOS INICIAIS PARA O PROGRAMA CAMINHAR.</w:t>
      </w:r>
    </w:p>
    <w:p w:rsidR="00EC0BB8" w:rsidRPr="00826AA4" w:rsidRDefault="00EC0BB8" w:rsidP="00EC0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>
        <w:rPr>
          <w:rFonts w:ascii="Arial" w:hAnsi="Arial" w:cs="Arial"/>
          <w:b/>
          <w:sz w:val="24"/>
          <w:szCs w:val="24"/>
        </w:rPr>
        <w:t>09</w:t>
      </w:r>
      <w:r w:rsidRPr="00E06073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8</w:t>
      </w:r>
      <w:r w:rsidRPr="00E06073">
        <w:rPr>
          <w:rFonts w:ascii="Arial" w:hAnsi="Arial" w:cs="Arial"/>
          <w:b/>
          <w:sz w:val="24"/>
          <w:szCs w:val="24"/>
        </w:rPr>
        <w:t>/2017, a partir das 13h30min.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</w:t>
      </w:r>
      <w:r>
        <w:rPr>
          <w:rFonts w:ascii="Arial" w:hAnsi="Arial" w:cs="Arial"/>
          <w:sz w:val="24"/>
          <w:szCs w:val="24"/>
        </w:rPr>
        <w:lastRenderedPageBreak/>
        <w:t>respeitando todos os critérios e pré-requisitos previstos neste edital. Havendo dois ou mais candidatos para a mesma vaga nas disciplinas e cargos ofertados, a classificação destes candidatos obedecerá aos seguintes critérios:</w:t>
      </w:r>
    </w:p>
    <w:p w:rsidR="00EC0BB8" w:rsidRPr="00873C0D" w:rsidRDefault="00EC0BB8" w:rsidP="00EC0B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EC0BB8" w:rsidRDefault="00EC0BB8" w:rsidP="00EC0B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</w:t>
      </w:r>
      <w:r w:rsidRPr="00716FBA">
        <w:rPr>
          <w:rFonts w:ascii="Arial" w:hAnsi="Arial" w:cs="Arial"/>
          <w:sz w:val="24"/>
          <w:szCs w:val="24"/>
        </w:rPr>
        <w:t xml:space="preserve">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0BB8" w:rsidRPr="00716FBA" w:rsidRDefault="00EC0BB8" w:rsidP="00EC0B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EC0BB8" w:rsidRPr="00873C0D" w:rsidRDefault="00EC0BB8" w:rsidP="00EC0B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EC0BB8" w:rsidRPr="00873C0D" w:rsidRDefault="00EC0BB8" w:rsidP="00EC0B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EC0BB8" w:rsidRPr="00873C0D" w:rsidRDefault="00EC0BB8" w:rsidP="00EC0B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4A08" w:rsidRDefault="00F14A08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08" w:rsidRPr="009F5BBD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9F5BBD">
        <w:rPr>
          <w:rFonts w:ascii="Arial" w:hAnsi="Arial" w:cs="Arial"/>
          <w:b/>
          <w:bCs/>
          <w:sz w:val="32"/>
          <w:szCs w:val="32"/>
        </w:rPr>
        <w:t xml:space="preserve">ANEXO </w:t>
      </w:r>
      <w:r>
        <w:rPr>
          <w:rFonts w:ascii="Arial" w:hAnsi="Arial" w:cs="Arial"/>
          <w:b/>
          <w:bCs/>
          <w:sz w:val="32"/>
          <w:szCs w:val="32"/>
        </w:rPr>
        <w:t>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727F5C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F5BBD">
        <w:rPr>
          <w:rFonts w:ascii="Arial" w:hAnsi="Arial" w:cs="Arial"/>
          <w:b/>
          <w:bCs/>
          <w:sz w:val="32"/>
          <w:szCs w:val="32"/>
        </w:rPr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14ª CHAMADA PÚBLICA 2017</w:t>
      </w:r>
      <w:proofErr w:type="gramEnd"/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EC0BB8" w:rsidTr="006A52C4">
        <w:tc>
          <w:tcPr>
            <w:tcW w:w="2161" w:type="dxa"/>
          </w:tcPr>
          <w:p w:rsidR="00EC0BB8" w:rsidRDefault="00EC0BB8" w:rsidP="006A5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EC0BB8" w:rsidRDefault="00EC0BB8" w:rsidP="006A5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EC0BB8" w:rsidRDefault="00EC0BB8" w:rsidP="006A5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EC0BB8" w:rsidRDefault="00EC0BB8" w:rsidP="006A52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EC0BB8" w:rsidTr="006A52C4">
        <w:tc>
          <w:tcPr>
            <w:tcW w:w="2161" w:type="dxa"/>
            <w:vAlign w:val="center"/>
          </w:tcPr>
          <w:p w:rsidR="00EC0BB8" w:rsidRDefault="00EC0BB8" w:rsidP="006A52C4">
            <w:pPr>
              <w:jc w:val="center"/>
            </w:pPr>
            <w:r>
              <w:t>Professor intérprete de LIBRAS</w:t>
            </w:r>
          </w:p>
          <w:p w:rsidR="00EC0BB8" w:rsidRDefault="00EC0BB8" w:rsidP="006A52C4">
            <w:pPr>
              <w:jc w:val="center"/>
            </w:pPr>
          </w:p>
          <w:p w:rsidR="00EC0BB8" w:rsidRPr="000D0224" w:rsidRDefault="00EC0BB8" w:rsidP="006A52C4">
            <w:pPr>
              <w:jc w:val="center"/>
            </w:pPr>
            <w:r>
              <w:t>13h30min</w:t>
            </w:r>
          </w:p>
        </w:tc>
        <w:tc>
          <w:tcPr>
            <w:tcW w:w="1775" w:type="dxa"/>
            <w:vAlign w:val="center"/>
          </w:tcPr>
          <w:p w:rsidR="00EC0BB8" w:rsidRPr="000D0224" w:rsidRDefault="00EC0BB8" w:rsidP="006A52C4">
            <w:pPr>
              <w:jc w:val="center"/>
            </w:pPr>
            <w:r>
              <w:t>20 horas vespertino</w:t>
            </w:r>
          </w:p>
        </w:tc>
        <w:tc>
          <w:tcPr>
            <w:tcW w:w="3441" w:type="dxa"/>
            <w:vAlign w:val="center"/>
          </w:tcPr>
          <w:p w:rsidR="00EC0BB8" w:rsidRDefault="00EC0BB8" w:rsidP="006A52C4">
            <w:pPr>
              <w:autoSpaceDE w:val="0"/>
              <w:autoSpaceDN w:val="0"/>
              <w:adjustRightInd w:val="0"/>
            </w:pPr>
            <w:r w:rsidRPr="0086023B">
              <w:rPr>
                <w:b/>
              </w:rPr>
              <w:t xml:space="preserve">Habilitado </w:t>
            </w:r>
            <w:r>
              <w:t>- Licenciatura Plena em LETRAS com habilitação em Letras LIBRAS;</w:t>
            </w:r>
          </w:p>
          <w:p w:rsidR="00EC0BB8" w:rsidRDefault="00EC0BB8" w:rsidP="006A52C4">
            <w:pPr>
              <w:autoSpaceDE w:val="0"/>
              <w:autoSpaceDN w:val="0"/>
              <w:adjustRightInd w:val="0"/>
            </w:pPr>
            <w:r w:rsidRPr="0086023B">
              <w:rPr>
                <w:b/>
              </w:rPr>
              <w:t>Habilitado</w:t>
            </w:r>
            <w:r>
              <w:t xml:space="preserve"> Licenciatura Plena em Pedagogia com especialização em Educação Especial – LIBRAS;</w:t>
            </w:r>
          </w:p>
          <w:p w:rsidR="00EC0BB8" w:rsidRPr="000D0224" w:rsidRDefault="00EC0BB8" w:rsidP="006A52C4">
            <w:pPr>
              <w:autoSpaceDE w:val="0"/>
              <w:autoSpaceDN w:val="0"/>
              <w:adjustRightInd w:val="0"/>
            </w:pPr>
            <w:r w:rsidRPr="0086023B">
              <w:rPr>
                <w:b/>
              </w:rPr>
              <w:t>Não-habilitado</w:t>
            </w:r>
            <w:r>
              <w:t xml:space="preserve"> – Curso de formação em LIBRAS certificado emitido pelo MEC/FENEIS</w:t>
            </w:r>
          </w:p>
        </w:tc>
        <w:tc>
          <w:tcPr>
            <w:tcW w:w="1559" w:type="dxa"/>
          </w:tcPr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  <w:r>
              <w:rPr>
                <w:rFonts w:eastAsia="MS Reference Sans Serif"/>
              </w:rPr>
              <w:t>01</w:t>
            </w:r>
          </w:p>
          <w:p w:rsidR="00EC0BB8" w:rsidRPr="000D0224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</w:tc>
      </w:tr>
      <w:tr w:rsidR="00EC0BB8" w:rsidTr="006A52C4">
        <w:tc>
          <w:tcPr>
            <w:tcW w:w="2161" w:type="dxa"/>
            <w:vAlign w:val="center"/>
          </w:tcPr>
          <w:p w:rsidR="00EC0BB8" w:rsidRDefault="00EC0BB8" w:rsidP="006A52C4">
            <w:pPr>
              <w:jc w:val="center"/>
            </w:pPr>
            <w:r>
              <w:t>Professor para o NAESPE (Núcleo de Atendimento Educacional Especializado)</w:t>
            </w:r>
          </w:p>
          <w:p w:rsidR="00EC0BB8" w:rsidRDefault="00EC0BB8" w:rsidP="006A52C4">
            <w:pPr>
              <w:jc w:val="center"/>
            </w:pPr>
          </w:p>
          <w:p w:rsidR="00EC0BB8" w:rsidRDefault="00EC0BB8" w:rsidP="006A52C4">
            <w:pPr>
              <w:jc w:val="center"/>
            </w:pPr>
            <w:r>
              <w:t>13h45min</w:t>
            </w:r>
          </w:p>
          <w:p w:rsidR="00EC0BB8" w:rsidRPr="000D0224" w:rsidRDefault="00EC0BB8" w:rsidP="006A52C4">
            <w:pPr>
              <w:jc w:val="both"/>
            </w:pPr>
          </w:p>
        </w:tc>
        <w:tc>
          <w:tcPr>
            <w:tcW w:w="1775" w:type="dxa"/>
            <w:vAlign w:val="center"/>
          </w:tcPr>
          <w:p w:rsidR="00EC0BB8" w:rsidRDefault="00EC0BB8" w:rsidP="006A52C4">
            <w:pPr>
              <w:jc w:val="center"/>
            </w:pPr>
            <w:r>
              <w:t>20 horas integral</w:t>
            </w:r>
          </w:p>
        </w:tc>
        <w:tc>
          <w:tcPr>
            <w:tcW w:w="3441" w:type="dxa"/>
            <w:vAlign w:val="center"/>
          </w:tcPr>
          <w:p w:rsidR="00EC0BB8" w:rsidRPr="00BF42A8" w:rsidRDefault="00EC0BB8" w:rsidP="006A52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2A8">
              <w:rPr>
                <w:rFonts w:asciiTheme="minorHAnsi" w:hAnsiTheme="minorHAnsi" w:cstheme="minorHAnsi"/>
                <w:sz w:val="22"/>
                <w:szCs w:val="22"/>
              </w:rPr>
              <w:t xml:space="preserve">Diploma de Licenciatura Plena em Pedagogia com habilitação em Educação Especial. </w:t>
            </w:r>
          </w:p>
          <w:p w:rsidR="00EC0BB8" w:rsidRDefault="00EC0BB8" w:rsidP="006A52C4">
            <w:pPr>
              <w:widowControl w:val="0"/>
              <w:autoSpaceDE w:val="0"/>
              <w:autoSpaceDN w:val="0"/>
              <w:adjustRightInd w:val="0"/>
              <w:spacing w:before="16"/>
              <w:ind w:right="183"/>
              <w:jc w:val="both"/>
            </w:pPr>
          </w:p>
        </w:tc>
        <w:tc>
          <w:tcPr>
            <w:tcW w:w="1559" w:type="dxa"/>
          </w:tcPr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  <w:r>
              <w:rPr>
                <w:rFonts w:eastAsia="MS Reference Sans Serif"/>
              </w:rPr>
              <w:t>02</w:t>
            </w:r>
          </w:p>
        </w:tc>
      </w:tr>
      <w:tr w:rsidR="00EC0BB8" w:rsidTr="006A52C4">
        <w:trPr>
          <w:trHeight w:val="2301"/>
        </w:trPr>
        <w:tc>
          <w:tcPr>
            <w:tcW w:w="2161" w:type="dxa"/>
            <w:vAlign w:val="center"/>
          </w:tcPr>
          <w:p w:rsidR="00EC0BB8" w:rsidRDefault="00EC0BB8" w:rsidP="006A52C4">
            <w:pPr>
              <w:jc w:val="center"/>
            </w:pPr>
            <w:r w:rsidRPr="000D0224">
              <w:t xml:space="preserve">Professor de </w:t>
            </w:r>
            <w:r>
              <w:t>Anos Iniciais para o Programa Caminhar</w:t>
            </w:r>
          </w:p>
          <w:p w:rsidR="00EC0BB8" w:rsidRDefault="00EC0BB8" w:rsidP="006A52C4">
            <w:pPr>
              <w:jc w:val="center"/>
            </w:pPr>
          </w:p>
          <w:p w:rsidR="00EC0BB8" w:rsidRPr="000D0224" w:rsidRDefault="00EC0BB8" w:rsidP="006A52C4">
            <w:pPr>
              <w:jc w:val="center"/>
            </w:pPr>
            <w:r>
              <w:t xml:space="preserve"> 14h00min</w:t>
            </w:r>
          </w:p>
        </w:tc>
        <w:tc>
          <w:tcPr>
            <w:tcW w:w="1775" w:type="dxa"/>
            <w:vAlign w:val="center"/>
          </w:tcPr>
          <w:p w:rsidR="00EC0BB8" w:rsidRPr="000D0224" w:rsidRDefault="00EC0BB8" w:rsidP="006A52C4">
            <w:pPr>
              <w:jc w:val="center"/>
            </w:pPr>
            <w:r w:rsidRPr="000D0224">
              <w:t>20 horas</w:t>
            </w:r>
            <w:r>
              <w:t xml:space="preserve"> integral</w:t>
            </w:r>
          </w:p>
        </w:tc>
        <w:tc>
          <w:tcPr>
            <w:tcW w:w="3441" w:type="dxa"/>
            <w:vAlign w:val="center"/>
          </w:tcPr>
          <w:p w:rsidR="00EC0BB8" w:rsidRPr="000D0224" w:rsidRDefault="00EC0BB8" w:rsidP="006A52C4">
            <w:pPr>
              <w:autoSpaceDE w:val="0"/>
              <w:autoSpaceDN w:val="0"/>
              <w:adjustRightInd w:val="0"/>
            </w:pPr>
            <w:r>
              <w:t xml:space="preserve"> Licenciatura Plena em Pedagogia com habilitação em Séries/</w:t>
            </w:r>
            <w:proofErr w:type="gramStart"/>
            <w:r>
              <w:t>Anos Iniciais ou Normal Superior</w:t>
            </w:r>
            <w:proofErr w:type="gramEnd"/>
          </w:p>
        </w:tc>
        <w:tc>
          <w:tcPr>
            <w:tcW w:w="1559" w:type="dxa"/>
          </w:tcPr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  <w:r>
              <w:rPr>
                <w:rFonts w:eastAsia="MS Reference Sans Serif"/>
              </w:rPr>
              <w:t>01</w:t>
            </w: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  <w:p w:rsidR="00EC0BB8" w:rsidRPr="000D0224" w:rsidRDefault="00EC0BB8" w:rsidP="006A52C4">
            <w:pPr>
              <w:autoSpaceDE w:val="0"/>
              <w:autoSpaceDN w:val="0"/>
              <w:adjustRightInd w:val="0"/>
              <w:jc w:val="center"/>
              <w:rPr>
                <w:rFonts w:eastAsia="MS Reference Sans Serif"/>
              </w:rPr>
            </w:pPr>
          </w:p>
        </w:tc>
      </w:tr>
    </w:tbl>
    <w:p w:rsidR="00EC0BB8" w:rsidRDefault="00EC0BB8" w:rsidP="00EC0B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08" w:rsidRDefault="00F14A08" w:rsidP="00F14A08"/>
    <w:sectPr w:rsidR="00F14A08" w:rsidSect="00CA6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B8" w:rsidRDefault="00EC0B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B045D2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01</w:t>
            </w:r>
            <w:r w:rsidR="00EC0BB8">
              <w:rPr>
                <w:sz w:val="20"/>
                <w:szCs w:val="20"/>
              </w:rPr>
              <w:t>4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6F54EA">
              <w:rPr>
                <w:b/>
                <w:noProof/>
                <w:sz w:val="20"/>
                <w:szCs w:val="20"/>
              </w:rPr>
              <w:t>1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6F54EA">
              <w:rPr>
                <w:b/>
                <w:noProof/>
                <w:sz w:val="20"/>
                <w:szCs w:val="20"/>
              </w:rPr>
              <w:t>5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B8" w:rsidRDefault="00EC0B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B8" w:rsidRDefault="00EC0B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B045D2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B8" w:rsidRDefault="00EC0B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83FA1"/>
    <w:rsid w:val="001B7FA1"/>
    <w:rsid w:val="001E0EC1"/>
    <w:rsid w:val="002307A8"/>
    <w:rsid w:val="00246642"/>
    <w:rsid w:val="002758D9"/>
    <w:rsid w:val="00276059"/>
    <w:rsid w:val="00352EFC"/>
    <w:rsid w:val="0037478D"/>
    <w:rsid w:val="003D10B2"/>
    <w:rsid w:val="0041735B"/>
    <w:rsid w:val="00497F17"/>
    <w:rsid w:val="004C0B0C"/>
    <w:rsid w:val="0051033C"/>
    <w:rsid w:val="00555910"/>
    <w:rsid w:val="005A00CE"/>
    <w:rsid w:val="005B1C0E"/>
    <w:rsid w:val="005B3AFF"/>
    <w:rsid w:val="00630F5E"/>
    <w:rsid w:val="00647949"/>
    <w:rsid w:val="006A70F5"/>
    <w:rsid w:val="006E3421"/>
    <w:rsid w:val="006F54EA"/>
    <w:rsid w:val="007033EA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50F70"/>
    <w:rsid w:val="00AB1C8F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C1233F"/>
    <w:rsid w:val="00C749D2"/>
    <w:rsid w:val="00CA37FA"/>
    <w:rsid w:val="00CA6038"/>
    <w:rsid w:val="00CA7819"/>
    <w:rsid w:val="00CB5F70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C0BB8"/>
    <w:rsid w:val="00EC10F6"/>
    <w:rsid w:val="00ED3F6B"/>
    <w:rsid w:val="00F01F48"/>
    <w:rsid w:val="00F1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3</cp:revision>
  <cp:lastPrinted>2017-05-24T15:16:00Z</cp:lastPrinted>
  <dcterms:created xsi:type="dcterms:W3CDTF">2017-08-07T14:59:00Z</dcterms:created>
  <dcterms:modified xsi:type="dcterms:W3CDTF">2017-08-07T14:59:00Z</dcterms:modified>
</cp:coreProperties>
</file>