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04" w:rsidRDefault="008E5F04" w:rsidP="00115D8E">
      <w:pPr>
        <w:jc w:val="center"/>
        <w:rPr>
          <w:rFonts w:ascii="Arial" w:hAnsi="Arial" w:cs="Arial"/>
          <w:b/>
        </w:rPr>
      </w:pPr>
    </w:p>
    <w:p w:rsidR="00696C92" w:rsidRDefault="00696C92" w:rsidP="00115D8E">
      <w:pPr>
        <w:jc w:val="center"/>
        <w:rPr>
          <w:rFonts w:ascii="Arial" w:hAnsi="Arial" w:cs="Arial"/>
          <w:b/>
        </w:rPr>
      </w:pPr>
      <w:r w:rsidRPr="00DD3A26">
        <w:rPr>
          <w:rFonts w:ascii="Arial" w:hAnsi="Arial" w:cs="Arial"/>
          <w:b/>
        </w:rPr>
        <w:t>ATO 00</w:t>
      </w:r>
      <w:r w:rsidR="00EC4463">
        <w:rPr>
          <w:rFonts w:ascii="Arial" w:hAnsi="Arial" w:cs="Arial"/>
          <w:b/>
        </w:rPr>
        <w:t>5</w:t>
      </w:r>
      <w:r w:rsidRPr="00DD3A26">
        <w:rPr>
          <w:rFonts w:ascii="Arial" w:hAnsi="Arial" w:cs="Arial"/>
          <w:b/>
        </w:rPr>
        <w:t>/CP</w:t>
      </w:r>
      <w:r w:rsidR="00C706A8">
        <w:rPr>
          <w:rFonts w:ascii="Arial" w:hAnsi="Arial" w:cs="Arial"/>
          <w:b/>
        </w:rPr>
        <w:t>/PMI</w:t>
      </w:r>
      <w:r w:rsidRPr="00DD3A26">
        <w:rPr>
          <w:rFonts w:ascii="Arial" w:hAnsi="Arial" w:cs="Arial"/>
          <w:b/>
        </w:rPr>
        <w:t>/00</w:t>
      </w:r>
      <w:r w:rsidR="00FB10EC">
        <w:rPr>
          <w:rFonts w:ascii="Arial" w:hAnsi="Arial" w:cs="Arial"/>
          <w:b/>
        </w:rPr>
        <w:t>1</w:t>
      </w:r>
      <w:r w:rsidRPr="00DD3A26">
        <w:rPr>
          <w:rFonts w:ascii="Arial" w:hAnsi="Arial" w:cs="Arial"/>
          <w:b/>
        </w:rPr>
        <w:t>/201</w:t>
      </w:r>
      <w:r w:rsidR="00FB10EC">
        <w:rPr>
          <w:rFonts w:ascii="Arial" w:hAnsi="Arial" w:cs="Arial"/>
          <w:b/>
        </w:rPr>
        <w:t>6</w:t>
      </w:r>
    </w:p>
    <w:p w:rsidR="00696C92" w:rsidRPr="00DD3A26" w:rsidRDefault="00EC4463" w:rsidP="00115D8E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 A DECISÃO DOS PEDIDOS DE ISENÇÃO DE TAXA DE INSCRIÇÃO</w:t>
      </w:r>
    </w:p>
    <w:p w:rsidR="00696C92" w:rsidRPr="00DD3A26" w:rsidRDefault="00C706A8" w:rsidP="00115D8E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696C92" w:rsidRPr="00DD3A26">
        <w:rPr>
          <w:rFonts w:ascii="Arial" w:hAnsi="Arial" w:cs="Arial"/>
          <w:b/>
        </w:rPr>
        <w:t>EDITAL DE CONCURSO PÚBLICO Nº 00</w:t>
      </w:r>
      <w:r w:rsidR="00CA0C78" w:rsidRPr="00DD3A26">
        <w:rPr>
          <w:rFonts w:ascii="Arial" w:hAnsi="Arial" w:cs="Arial"/>
          <w:b/>
        </w:rPr>
        <w:t>1</w:t>
      </w:r>
      <w:r w:rsidR="00696C92" w:rsidRPr="00DD3A26">
        <w:rPr>
          <w:rFonts w:ascii="Arial" w:hAnsi="Arial" w:cs="Arial"/>
          <w:b/>
        </w:rPr>
        <w:t>/201</w:t>
      </w:r>
      <w:r w:rsidR="00CA0C78" w:rsidRPr="00DD3A26">
        <w:rPr>
          <w:rFonts w:ascii="Arial" w:hAnsi="Arial" w:cs="Arial"/>
          <w:b/>
        </w:rPr>
        <w:t>6</w:t>
      </w:r>
    </w:p>
    <w:p w:rsidR="00696C92" w:rsidRPr="00DD3A26" w:rsidRDefault="00696C92" w:rsidP="00115D8E">
      <w:pPr>
        <w:spacing w:after="0" w:line="240" w:lineRule="auto"/>
        <w:jc w:val="both"/>
        <w:rPr>
          <w:rFonts w:ascii="Arial" w:hAnsi="Arial" w:cs="Arial"/>
        </w:rPr>
      </w:pPr>
    </w:p>
    <w:p w:rsidR="00696C92" w:rsidRPr="00DD3A26" w:rsidRDefault="00696C92" w:rsidP="00115D8E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696C92" w:rsidRDefault="003C799F" w:rsidP="00115D8E">
      <w:pPr>
        <w:spacing w:after="0" w:line="240" w:lineRule="auto"/>
        <w:jc w:val="both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</w:rPr>
        <w:t xml:space="preserve">O </w:t>
      </w:r>
      <w:r w:rsidRPr="003C799F">
        <w:rPr>
          <w:rFonts w:ascii="Arial" w:eastAsia="Arial Unicode MS" w:hAnsi="Arial" w:cs="Arial"/>
          <w:b/>
        </w:rPr>
        <w:t>Senhor Rodrigo Costa</w:t>
      </w:r>
      <w:r w:rsidRPr="003C799F">
        <w:rPr>
          <w:rFonts w:ascii="Arial" w:eastAsia="Arial Unicode MS" w:hAnsi="Arial" w:cs="Arial"/>
        </w:rPr>
        <w:t xml:space="preserve">, Prefeito Municipal de Itapema/SC, no </w:t>
      </w:r>
      <w:r w:rsidR="00EC4463">
        <w:rPr>
          <w:rFonts w:ascii="Arial" w:eastAsia="Arial Unicode MS" w:hAnsi="Arial" w:cs="Arial"/>
        </w:rPr>
        <w:t>uso de suas atribuições legais</w:t>
      </w:r>
      <w:r w:rsidRPr="003C799F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juntamente com a comissão responsável e o</w:t>
      </w:r>
      <w:r w:rsidR="0088756C" w:rsidRPr="00DD3A26">
        <w:rPr>
          <w:rFonts w:ascii="Arial" w:eastAsia="Arial Unicode MS" w:hAnsi="Arial" w:cs="Arial"/>
        </w:rPr>
        <w:t xml:space="preserve"> Instituto o Barriga </w:t>
      </w:r>
      <w:r w:rsidR="00450E7E" w:rsidRPr="00DD3A26">
        <w:rPr>
          <w:rFonts w:ascii="Arial" w:eastAsia="Arial Unicode MS" w:hAnsi="Arial" w:cs="Arial"/>
        </w:rPr>
        <w:t>Verde, torna</w:t>
      </w:r>
      <w:r w:rsidR="00696C92" w:rsidRPr="00DD3A26">
        <w:rPr>
          <w:rFonts w:ascii="Arial" w:eastAsia="Arial Unicode MS" w:hAnsi="Arial" w:cs="Arial"/>
        </w:rPr>
        <w:t xml:space="preserve"> público </w:t>
      </w:r>
      <w:r w:rsidR="00EC4463">
        <w:rPr>
          <w:rFonts w:ascii="Arial" w:eastAsia="Arial Unicode MS" w:hAnsi="Arial" w:cs="Arial"/>
        </w:rPr>
        <w:t>a decisão dos pedidos de isenção de inscrição</w:t>
      </w:r>
      <w:r w:rsidR="0088756C" w:rsidRPr="00DD3A26">
        <w:rPr>
          <w:rFonts w:ascii="Arial" w:eastAsia="Arial Unicode MS" w:hAnsi="Arial" w:cs="Arial"/>
        </w:rPr>
        <w:t>, conforme segue:</w:t>
      </w:r>
    </w:p>
    <w:p w:rsidR="00495BD8" w:rsidRDefault="00495BD8" w:rsidP="00115D8E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450E7E" w:rsidRDefault="00450E7E" w:rsidP="00115D8E">
      <w:pPr>
        <w:spacing w:after="120"/>
        <w:rPr>
          <w:rFonts w:ascii="Arial" w:hAnsi="Arial" w:cs="Arial"/>
        </w:rPr>
      </w:pPr>
    </w:p>
    <w:p w:rsidR="00C738EE" w:rsidRPr="00D83B67" w:rsidRDefault="00C738EE" w:rsidP="00C738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5"/>
        <w:rPr>
          <w:rFonts w:ascii="Arial" w:hAnsi="Arial" w:cs="Arial"/>
        </w:rPr>
      </w:pPr>
      <w:r w:rsidRPr="00D83B67">
        <w:rPr>
          <w:rFonts w:ascii="Arial" w:hAnsi="Arial" w:cs="Arial"/>
        </w:rPr>
        <w:t>As decisões dos pedidos de isenção da taxa de inscrição seguem listadas</w:t>
      </w:r>
      <w:r>
        <w:rPr>
          <w:rFonts w:ascii="Arial" w:hAnsi="Arial" w:cs="Arial"/>
        </w:rPr>
        <w:t xml:space="preserve"> no </w:t>
      </w:r>
      <w:r w:rsidRPr="00073E2D"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deste ato conforme seu status avaliado pela banca competente.</w:t>
      </w:r>
    </w:p>
    <w:p w:rsidR="00EC4463" w:rsidRPr="0067439F" w:rsidRDefault="00EC4463" w:rsidP="00EC4463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</w:p>
    <w:p w:rsidR="00EC4463" w:rsidRDefault="00EC4463" w:rsidP="00EC44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67439F">
        <w:rPr>
          <w:rFonts w:ascii="Arial" w:hAnsi="Arial" w:cs="Arial"/>
        </w:rPr>
        <w:t xml:space="preserve">Os candidatos que enviaram os requerimentos em conformidade com o item </w:t>
      </w:r>
      <w:r>
        <w:rPr>
          <w:rFonts w:ascii="Arial" w:hAnsi="Arial" w:cs="Arial"/>
          <w:b/>
        </w:rPr>
        <w:t>5.1</w:t>
      </w:r>
      <w:r w:rsidRPr="0067439F">
        <w:rPr>
          <w:rFonts w:ascii="Arial" w:hAnsi="Arial" w:cs="Arial"/>
        </w:rPr>
        <w:t xml:space="preserve"> do edital foram devidamente deferidos.</w:t>
      </w:r>
    </w:p>
    <w:p w:rsidR="00EC4463" w:rsidRPr="0067439F" w:rsidRDefault="00EC4463" w:rsidP="00EC4463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</w:rPr>
      </w:pPr>
    </w:p>
    <w:p w:rsidR="00EC4463" w:rsidRPr="0067439F" w:rsidRDefault="00EC4463" w:rsidP="00EC4463">
      <w:pPr>
        <w:pStyle w:val="PargrafodaLista"/>
        <w:numPr>
          <w:ilvl w:val="0"/>
          <w:numId w:val="16"/>
        </w:numPr>
        <w:spacing w:after="0" w:line="360" w:lineRule="auto"/>
        <w:ind w:left="284" w:hanging="284"/>
        <w:rPr>
          <w:rFonts w:ascii="Arial" w:hAnsi="Arial" w:cs="Arial"/>
        </w:rPr>
      </w:pPr>
      <w:r w:rsidRPr="0067439F">
        <w:rPr>
          <w:rFonts w:ascii="Arial" w:hAnsi="Arial" w:cs="Arial"/>
        </w:rPr>
        <w:t>Os candidatos que não enviaram os requerimentos de acordo com o edital tiveram seus pedidos indeferidos e para participar do certame, devem efetuar o pagamento do boleto da taxa de insc</w:t>
      </w:r>
      <w:r>
        <w:rPr>
          <w:rFonts w:ascii="Arial" w:hAnsi="Arial" w:cs="Arial"/>
        </w:rPr>
        <w:t>rição até o dia do vencimento (</w:t>
      </w:r>
      <w:r w:rsidRPr="00C738EE">
        <w:rPr>
          <w:rFonts w:ascii="Arial" w:hAnsi="Arial" w:cs="Arial"/>
          <w:b/>
        </w:rPr>
        <w:t>26/04/2016</w:t>
      </w:r>
      <w:r w:rsidRPr="0067439F">
        <w:rPr>
          <w:rFonts w:ascii="Arial" w:hAnsi="Arial" w:cs="Arial"/>
        </w:rPr>
        <w:t>).</w:t>
      </w:r>
    </w:p>
    <w:p w:rsidR="00EC4463" w:rsidRPr="00DD3A26" w:rsidRDefault="00EC4463" w:rsidP="00115D8E">
      <w:pPr>
        <w:spacing w:after="120"/>
        <w:rPr>
          <w:rFonts w:ascii="Arial" w:hAnsi="Arial" w:cs="Arial"/>
        </w:rPr>
      </w:pPr>
    </w:p>
    <w:p w:rsidR="00450E7E" w:rsidRPr="00DD3A26" w:rsidRDefault="00A362AD" w:rsidP="00115D8E">
      <w:pPr>
        <w:spacing w:after="0" w:line="24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Itapema</w:t>
      </w:r>
      <w:r w:rsidR="00A278C1" w:rsidRPr="00DD3A26">
        <w:rPr>
          <w:rFonts w:ascii="Arial" w:eastAsia="Arial Unicode MS" w:hAnsi="Arial" w:cs="Arial"/>
        </w:rPr>
        <w:t xml:space="preserve">, </w:t>
      </w:r>
      <w:r w:rsidR="00EC4463">
        <w:rPr>
          <w:rFonts w:ascii="Arial" w:eastAsia="Arial Unicode MS" w:hAnsi="Arial" w:cs="Arial"/>
        </w:rPr>
        <w:t>18</w:t>
      </w:r>
      <w:r w:rsidR="00E71E13">
        <w:rPr>
          <w:rFonts w:ascii="Arial" w:eastAsia="Arial Unicode MS" w:hAnsi="Arial" w:cs="Arial"/>
        </w:rPr>
        <w:t xml:space="preserve"> </w:t>
      </w:r>
      <w:r w:rsidR="00450E7E" w:rsidRPr="00DD3A26">
        <w:rPr>
          <w:rFonts w:ascii="Arial" w:eastAsia="Arial Unicode MS" w:hAnsi="Arial" w:cs="Arial"/>
        </w:rPr>
        <w:t xml:space="preserve">de </w:t>
      </w:r>
      <w:r w:rsidR="00EC4463">
        <w:rPr>
          <w:rFonts w:ascii="Arial" w:eastAsia="Arial Unicode MS" w:hAnsi="Arial" w:cs="Arial"/>
        </w:rPr>
        <w:t>abril</w:t>
      </w:r>
      <w:r w:rsidR="00450E7E" w:rsidRPr="00DD3A26">
        <w:rPr>
          <w:rFonts w:ascii="Arial" w:eastAsia="Arial Unicode MS" w:hAnsi="Arial" w:cs="Arial"/>
        </w:rPr>
        <w:t xml:space="preserve"> de 201</w:t>
      </w:r>
      <w:r w:rsidR="00102D58" w:rsidRPr="00DD3A26">
        <w:rPr>
          <w:rFonts w:ascii="Arial" w:eastAsia="Arial Unicode MS" w:hAnsi="Arial" w:cs="Arial"/>
        </w:rPr>
        <w:t>6</w:t>
      </w:r>
      <w:r w:rsidR="00450E7E" w:rsidRPr="00DD3A26">
        <w:rPr>
          <w:rFonts w:ascii="Arial" w:eastAsia="Arial Unicode MS" w:hAnsi="Arial" w:cs="Arial"/>
        </w:rPr>
        <w:t>.</w:t>
      </w:r>
    </w:p>
    <w:p w:rsidR="00450E7E" w:rsidRPr="00DD3A26" w:rsidRDefault="00450E7E" w:rsidP="00115D8E">
      <w:pPr>
        <w:spacing w:after="0" w:line="240" w:lineRule="auto"/>
        <w:jc w:val="right"/>
        <w:rPr>
          <w:rFonts w:ascii="Arial" w:eastAsia="Arial Unicode MS" w:hAnsi="Arial" w:cs="Arial"/>
        </w:rPr>
      </w:pPr>
    </w:p>
    <w:p w:rsidR="00A362AD" w:rsidRDefault="00A362AD" w:rsidP="00115D8E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  <w:b/>
        </w:rPr>
        <w:t>Rodrigo Costa</w:t>
      </w:r>
      <w:r w:rsidRPr="00DD3A26">
        <w:rPr>
          <w:rFonts w:ascii="Arial" w:eastAsia="Arial Unicode MS" w:hAnsi="Arial" w:cs="Arial"/>
        </w:rPr>
        <w:t xml:space="preserve"> </w:t>
      </w:r>
    </w:p>
    <w:p w:rsidR="00450E7E" w:rsidRPr="00DD3A26" w:rsidRDefault="00450E7E" w:rsidP="00115D8E">
      <w:pPr>
        <w:spacing w:after="0" w:line="240" w:lineRule="auto"/>
        <w:jc w:val="right"/>
        <w:rPr>
          <w:rFonts w:ascii="Arial" w:eastAsia="Arial Unicode MS" w:hAnsi="Arial" w:cs="Arial"/>
        </w:rPr>
      </w:pPr>
      <w:r w:rsidRPr="00DD3A26">
        <w:rPr>
          <w:rFonts w:ascii="Arial" w:eastAsia="Arial Unicode MS" w:hAnsi="Arial" w:cs="Arial"/>
        </w:rPr>
        <w:t>Prefeito Municipal</w:t>
      </w:r>
    </w:p>
    <w:p w:rsidR="00450E7E" w:rsidRDefault="00450E7E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p w:rsidR="00EC4463" w:rsidRDefault="00EC4463" w:rsidP="00450E7E">
      <w:pPr>
        <w:spacing w:after="120"/>
        <w:rPr>
          <w:rFonts w:ascii="Arial" w:hAnsi="Arial" w:cs="Arial"/>
        </w:rPr>
        <w:sectPr w:rsidR="00EC4463" w:rsidSect="00696C92">
          <w:headerReference w:type="default" r:id="rId7"/>
          <w:pgSz w:w="11906" w:h="16838"/>
          <w:pgMar w:top="720" w:right="720" w:bottom="720" w:left="1560" w:header="708" w:footer="708" w:gutter="0"/>
          <w:cols w:space="708"/>
          <w:docGrid w:linePitch="360"/>
        </w:sectPr>
      </w:pPr>
    </w:p>
    <w:p w:rsidR="00C738EE" w:rsidRPr="00C738EE" w:rsidRDefault="00C738EE" w:rsidP="00C738EE">
      <w:pPr>
        <w:jc w:val="center"/>
        <w:rPr>
          <w:b/>
        </w:rPr>
      </w:pPr>
      <w:r w:rsidRPr="00C738EE">
        <w:rPr>
          <w:b/>
        </w:rPr>
        <w:lastRenderedPageBreak/>
        <w:t>ANEXO I</w:t>
      </w:r>
    </w:p>
    <w:tbl>
      <w:tblPr>
        <w:tblW w:w="4967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3527"/>
        <w:gridCol w:w="1239"/>
        <w:gridCol w:w="2230"/>
        <w:gridCol w:w="7409"/>
      </w:tblGrid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AUXILIAR DE APOIO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Alfabetizado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322670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Andrea Aparecida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Reinherdt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31/08/1975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315714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Andreia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Capitanio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20/01/1991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318451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Denise Do Nascimento Pereira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09/02/1994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320672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Dianir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Santuches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23/06/1977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314567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Dilma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Scot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21/02/1978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326465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Erica Bezerra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09/07/1992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319595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Flaviane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Velho Martins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04/05/1982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317173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Ivonete Martins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23/07/1985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314891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Maria Carolina Da Trindade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22/10/1996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é inválido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314276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Maria Cecilia Machado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08/05/1959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314723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Marilei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Teresinha De Freitas Severo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10/01/1980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314867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Regianeda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Trindade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26/08/1972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321359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Simone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Piztta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24/08/1982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314797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Tereza De Jesus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15/10/1957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Viviane Antunes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06/02/1985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GUARDA PATRIMONIAL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Fundamental Incompleto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315875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Ailson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Castro Dorneles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24/09/1973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323082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Ary Henrique Santos De Macedo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25/07/1985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lastRenderedPageBreak/>
              <w:t>323333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Eduardo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Izdebski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05/04/1983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322215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Marcilio Ferreira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30/06/1986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323322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Moises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Simplicio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05/11/1987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316285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Ronaldo De Oliveira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05/08/1984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325015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Tayna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Iensen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31/05/1995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321546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Valmir Dias Costa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06/12/1957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OPERADOR DE MÁQUINA PESADA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Fundamental Incompleto (com prova prática)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323823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Barizao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Santana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07/09/1985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OPERÁRIO BRAÇAL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Alfabetizado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317118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Janete Aparecida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24/12/1978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MUNICIPAL DE TRÂNSITO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Médio (com teste de capacidade física e psicológico)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319428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Adenir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Martins Pereira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25/07/1970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315577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Aline Aparecida Miranda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08/04/1991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321320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Antonio Rodrigo Cabral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01/12/1982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324290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Bianca Coelho Modesto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12/05/1988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315916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Bruno Cesar Ferreira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09/08/1990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INDEFERIDO, doações fora do prazo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321277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Bruno Soares Sampaio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01/06/1983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324431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Carlaile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Emanuel De Lima Saibro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07/03/1986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322693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Caroline Antunes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13/04/1992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322515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Deivid Medeiros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Damasio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22/05/1988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319643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Edmar Albano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07/10/1978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325781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Eduardo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Carabajal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Campos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02/04/1976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314634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Estela R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30/03/1994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322174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Eurico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Markes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Macedo De Morais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20/07/1996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319723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Everton Ricardo De Freitas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19/12/1986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315646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Everton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Rubleski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17/12/1983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317362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Felipe Pereira Blanco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12/09/1991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321275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Franciele Da Silva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Pluczinski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22/10/1991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INDEFERIDO, doações fora do prazo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315020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Geraldo De Almeida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27/06/1981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313990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Glauanny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Lais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Maciel Lopes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16/11/1985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326177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Gustavo Laus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15/06/1989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319675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Herique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Vilnei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03/11/1992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314103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Hevelin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Vanessa Rosa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27/06/1990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314656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Hugo Murilo David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28/08/1997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320960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Ivan Castro Da Silveira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15/09/1967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321078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Jefferson Fernando Antunes Rosa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16/05/1980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316066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Jorge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24/11/1964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325134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Josue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Mauricio Padilha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27/11/1984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323558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Juliano Camargo Da Silva Felix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28/03/1993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318146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Julio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Cesar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Pichilim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Medina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02/11/1977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Requerimento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313653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Kainan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Alves Hot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Gouvea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23/09/1997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324157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Katrine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Cardoso Albuquerque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28/09/1995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318537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Leandro Fidelis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05/07/1982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314750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Leocadia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Julia De Faria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17/02/1983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INDEFERIDO, doações fora do prazo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323514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Lincon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Herbert Almeida Tavares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16/01/1985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322274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Luciana Fernandes Ilha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22/10/1984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314384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Luiz Alberto De Jesus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26/07/1982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315048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Luiz Alberto De Souza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Liberali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Coimbra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12/05/1983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319917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Marcelo Pimentel Padilha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18/02/1987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320548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Marco Antonio Silva Prato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20/11/1978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319438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Mario Cesar Bertoldi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17/10/1973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313593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Mikaella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Mara Barbosa De Brito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16/04/1992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323822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Nelson Goncalves Pinto Junior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10/03/1965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326546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Nilsilene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Lobo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26/09/1978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324537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Orival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Jorge Guimaraes Junior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17/10/1990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324987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Pamela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Hoeldtke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14/03/1994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323665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Paulo Ricardo Barbosa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09/11/1981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319719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Priscila Cristine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Bichibichi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05/01/1987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325612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Rafael Costa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19/12/1985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319844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Rafael De Carvalho Alves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09/07/1991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321593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Rafael Rocha Costa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18/05/1990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325014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Rafael Siqueira Rojas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04/07/1989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Renato Cristiano Ferreira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15/03/1988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321985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Rodrigo Becker De Medeiros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21/08/1994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322646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Burali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09/04/1984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INDEFERIDO, doações fora do prazo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314408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Rodrigo Sebastiao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08/12/1984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INDEFERIDO, doações fora do prazo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320891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Rosilda Aparecida Portela Rocha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26/11/1972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316637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Rosinei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Laverde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29/08/1964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324504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Sabrina Amaral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08/01/1987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314399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Silvane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Rodrigues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16/03/1981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324015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Talita De Mello Rebelo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06/09/1984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321857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Teodoro Aparecido Rafael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13/08/1973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323282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Thiago Dos Santos Goulart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26/08/1992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INDEFERIDO, doações fora do prazo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323828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Tulio Samuel Rodrigues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19/02/1981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317405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Vanessa Couto Marinho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26/11/1974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320076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Vergilio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Soares Dos Santos Neto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06/01/1974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317686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Volmir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Rabuske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30/04/1986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FISCAL DE RELAÇÃO DE CONSUMO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Médio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323862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Adriana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24/11/1990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321316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Alessandra De Sousa Nogueira Barbosa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13/10/1988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317410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Alexandre Oliveira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29/04/1978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317724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Anderson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19/08/1979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323137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Anderson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De Mattos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Trzimajewski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29/01/1983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314500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Andre Giuliano Coelho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15/08/1977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314983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Angelica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Wanzuita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13/10/1990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315270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Franciscolopes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Fonseca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22/01/1950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325068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Bruno Coutinho Ferreira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16/01/1989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319704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Bruno Eduardo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Bichibichi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26/02/1993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318210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Carla Cristina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03/01/1990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320117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Caroline Lemos Cordeiro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02/08/1984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lastRenderedPageBreak/>
              <w:t>323499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Christian Machado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28/02/1993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325547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Cleide Coelho Morais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19/12/1976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323504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Crisley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Terezinha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Nadolny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14/06/1977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321412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Daniele.oyarzabal@hotmail.com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19/05/1991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322410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Diego Silva Candido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18/02/1992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313626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Emanuel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Antoniak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01/07/1997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313900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Fabio Bonatto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19/02/1979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320127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Fernando Muniz Jorge Vicente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22/02/1963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314530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Franciele Aparecida Madeira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01/08/1987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321163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Gabriel Luiz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Manrique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Ursini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09/02/1988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316641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Graziela Fortuna Centuriao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17/05/1982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319693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Janete Ferreira Rodrigues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Bichibichi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08/12/1961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324378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Jean Carlos De Souza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24/11/1994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323802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John Lennon Alves Garcia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09/10/1995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314819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Joisse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Camila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Gardiman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27/07/1989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317859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Jonas Jesus Belmonte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27/02/1985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318996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Jonas Zeferino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16/02/1977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318262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Jorge Alberto Aguiar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29/09/1994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323643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Jose Eugenio Goncalves Ferreira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16/01/1972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315985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Juliana Costa Nunes De Paiva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28/05/1985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316840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Karina Francine Marcelino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26/03/1993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321407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Karoline Almeida Tavares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27/04/1989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324126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Laiza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Paula Balbinot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05/07/1994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318513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Lauri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Castorino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16/10/1989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321621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Leticia Gabriela De Campos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03/06/1996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315429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Liliane Soares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12/09/1987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326464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Lucaz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Tomaz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Deivz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Zarembski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Pedroso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28/05/1994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325802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Luciano Carvalho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29/09/1985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320922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Mara Ligia Vieira Dos Santos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30/08/1978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324790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Marcelo Machado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28/01/1976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318574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Marcia Regina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Grumiche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18/09/1978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323120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Marcos Alexandre Rocha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13/02/1985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315069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Marina Hesse Lemos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21/04/1992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318286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Marisa Da Silva Vieira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10/07/1989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315122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Monique De Camargo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Vogel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05/06/1987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316850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Rafaelli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Frantchesca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Carniel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01/09/1983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320487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Sheila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Colodino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Lopes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29/01/1986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325329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Simone Martins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08/10/1968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313963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Solange Aparecida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Guaresma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12/11/1982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321853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Sonia Mara Saldanha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19/01/1976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319683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Susete Bernardes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27/09/1974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326410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Vanuza Aparecida De Macedo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25/09/1985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TÉCNICO CONTÁBIL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Médio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320949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Adriano De Souza Travassos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22/09/1980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321424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Andreia Regina Da Veiga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29/03/1974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320676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Camila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07/08/1993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324726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Cassiano Tadeu De Paula Mayer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03/01/1979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314171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Dion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Lenon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Dorneles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22/10/1990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322132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Felipe Pereira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Janene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13/03/1997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326475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Gabrielle Caroline Fernandes De Oliveira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10/02/1996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313656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Matteus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Feitosa Lima Miranda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23/11/1996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320511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Pedro Henrique De Castro Almeida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04/07/1986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316873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Talessa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Dias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22/01/1998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TÉCNICO EM ENFERMAGEM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Médio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313598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Carlos Roberto Da Silva Nunes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01/10/1994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313518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Claudiomara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Fatima Sepp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29/08/1976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314593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Fernanda Salum Correa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17/01/1980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322159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Iraci Dos Santos Da Costa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21/03/1967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321734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Laercio Correia Leonardo Junior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14/12/1964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314021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Marilene Silva Rodrigues De Almeida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Stadler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Stadler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07/06/1969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322112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Marilete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Da Silva Marques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18/12/1987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319119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Marisa Aurora Pereira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Schuhardt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25/10/1965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315018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Michelly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Aparecida Melo De Almeida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13/07/1981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324213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Monique Miguel Correia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29/02/1988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insuficientes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314665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Pamella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Monteiro Mendes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17/11/1989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319601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Sandra Regina De Paula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Gatto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07/09/1981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6E41C5" w:rsidRDefault="006E41C5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6E41C5" w:rsidRDefault="006E41C5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6E41C5" w:rsidRDefault="006E41C5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6E41C5" w:rsidRPr="006A4B86" w:rsidRDefault="006E41C5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ARQUITETO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313639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Amanda Karoline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08/08/1987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315510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Cassiana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Soares Colares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13/06/1980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313560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Donizete De Souza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27/04/1988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314101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Eloim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Beduski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Junges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05/01/1992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325787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Joao Carlos De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Col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Dorosz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11/05/1965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325259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Josiane Teixeira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24/10/1989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314854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Maykon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Lisboa De Castro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29/01/1991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319131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Vanderlinde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14/04/1981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cópia sem autenticação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ASSISTENTE SOCIAL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318559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Aline Muriel Vicentini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Arbelo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01/10/1991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319735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Amanda Dos Santos Santiago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15/04/1986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317104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Ana Cristina Raimundo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Kruscinski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08/03/1975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320556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Bruna Caroline Martins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28/06/1985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323396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Caroline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Weiler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Machado De Moura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30/04/1984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317079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Catiani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Miriam Cardoso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08/12/1992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321461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Dawana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Ferreira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Cordova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29/01/1993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321254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Djonattan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Palhano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Da Silva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Blasius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27/12/1981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319972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Elizabete Sara Siqueira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Hergenrader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23/02/1963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323595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Fabio Da Costa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21/03/1985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321898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Francislene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06/03/1980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323140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Gracielle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Cristina De Oliveira Pedro Martins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13/07/1988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320579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Graziela Da Rosa Vieira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Ataide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28/07/1971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318239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Joao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Suppi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20/04/1990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972A0A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322493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Jose Elias De Oliveira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10/12/1972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322356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Karina Gomes Guimaraes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13/07/1992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319330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Katia Regina Vargas Schmidt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20/04/1974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324928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Lorena Santos Botelho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01/09/1989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324005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Angeski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Bobato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10/08/1979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313674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Michelly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Candido Pires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02/02/1993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315670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Taynah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Ionara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Wruck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18/05/1989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320652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Vandamaris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Scopel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01/07/1968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CONTADOR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323970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Celenira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De Oliveira Cabral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26/08/1971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insuficientes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316301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Daniella Terezinha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Pigatto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08/10/1976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318083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Deborah Rafaela Daniel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24/11/1991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313966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Deivite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Geraldo Alves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05/09/1987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321522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Felipe Nunes Cardoso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14/04/1987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323068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Francisco Gonzaga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23/02/1962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319324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Geovane Teixeira Manoel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21/08/1983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325980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Karolina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Guizoni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05/10/1987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321866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Leonir Maciel Antunes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25/05/1980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318080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Leticia Pereira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11/03/1993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324908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Luan Lopes Cardoso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05/04/1991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lastRenderedPageBreak/>
              <w:t>322050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Luiz Fernando Freitas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29/06/1976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320964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Magali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Franciane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De Limas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09/05/1986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314423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Moises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Rafaelli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07/04/1988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314868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Neide Maria De Souza Ramires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11/03/1978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316766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Philipe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14/08/1991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323471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Shaira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Barcelos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12/12/1987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325751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Tiago Lima Germano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27/08/1982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321472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Vanessa Garcia De Lima Rodrigues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24/10/1983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321489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Wellington Gomes Vieira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Nogaroto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18/06/1982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PEDAGÓGICO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324259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Izidio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24/10/1970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325154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Edevete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Nogueira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29/01/1957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316590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Alcidia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De Souza Santana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21/05/1985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316525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Maria Aparecida Fialho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Fontanari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Martinez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07/04/1967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325677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Maria Sirlei De Lima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17/08/1958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ENFERMEIRO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318541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Alexandre De Almeida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Soatos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22/03/1981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319486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Barbara Patricia Franz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24/03/1994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315710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Bruna Ramos Da Silva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Droique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25/08/1986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317484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Carina Oliveira Da Cruz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28/01/1981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325243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Davidson Roberto Batista Ribeiro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16/07/1981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316665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Eugeani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Fundcheller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28/10/1979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319607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Boita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Lovisetto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15/02/1986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972A0A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315563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Joao Ricardo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Palhano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06/04/1980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315639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Juliani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Gislery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22/06/1989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326404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Lais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Bonetti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Rubini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03/01/1989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325369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Letícia Farina Puntel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13/02/1989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315559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Leticia Alves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Krieguer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27/07/1993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315535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Gildete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Goncalves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15/06/1963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323037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Morgana Santos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24/03/1988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320849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Nadia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Kelen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Stein Machado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20/07/1980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316351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Roseli Terezinha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Bortoli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Da Costa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28/07/1973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320449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Samara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Bermann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Zancan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20/12/1987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321169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Suleica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Schuh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06/12/1977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324675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Thiane Wosniak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29/08/1994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326435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Virginia Jane Oliveira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03/05/1982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ENGENHEIRO AGRÔNOMO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324963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Eulinor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Pereira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16/09/1970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317056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Helen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Tuane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Da Luz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14/10/1992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326270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Linda Karoline Garcia De Souza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16/02/1994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315068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Matheus Furtado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18/05/1991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6E41C5" w:rsidRPr="006A4B86" w:rsidRDefault="006E41C5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ENGENHEIRO CIVIL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319497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Andre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16/09/1988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323951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Antonio Vitor Fantin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12/11/1991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322411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Carmen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Chaiana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Baumgartner Maciel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24/09/1985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320258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Claudinei Oscar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Wisser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24/07/1982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315748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Eduardo Dos Santos Pio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04/05/1991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317265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Erni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Daniel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Zilles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30/10/1985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315492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Estefani Bastos Araujo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29/04/1994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317796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Caon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18/04/1991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317098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Ruschel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Horn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29/12/1987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316251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Guilherme Eduardo Martins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18/09/1993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318534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Hudson Fagundes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04/11/1990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316977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Jair Do Valle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01/12/1972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317273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Trettin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24/07/1992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318273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Jober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Luiz Goncalves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Resenes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01/11/1991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325076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Karla Maria Da Silva Amaral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22/12/1979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321473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Kelen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Cristina Luiz Dos Santos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09/03/1991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314315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Luan Ives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05/04/1992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319263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Luiz Henrique Cardoso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Lumertz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23/05/1991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318832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Marcelo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01/03/1983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314728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Thiago Beck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Brondani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24/11/1984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6E41C5" w:rsidRDefault="006E41C5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6E41C5" w:rsidRPr="006A4B86" w:rsidRDefault="006E41C5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ENGENHEIRO FLORESTAL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322696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Juliano Pereira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10/04/1992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317035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Julier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Vicente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Hilgert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31/07/1987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319870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Paulo Roberto Lessa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11/09/1987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ENGENHEIRO SANITARISTA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319386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Alexia Cristina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Ruediger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26/04/1993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316455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Andressa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Maziero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18/07/1991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cópia sem autenticação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320541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Cassia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Scapini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18/01/1996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323115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Eduarda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Piaia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07/04/1994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316538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Glaucia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Ghesti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Pivetta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14/04/1989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316565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Murilo Barbosa Flores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06/04/1988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FARMACÊUTICO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320757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Andre Willian Machado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29/09/1984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318038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Correa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Lindenberg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26/05/1993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326093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Ataislei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Andrielli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Eliodoro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Zamilian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12/03/1989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315550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Edson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Pacher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09/07/1977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324293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Jaiane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Ataisla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Eliodorio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Zamilian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10/09/1994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322252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Leandro Alberto Dias Filho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02/05/1985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323591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Marie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Scortegagna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Chiavini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11/10/1994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318828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Sabrina Giovana Rocha Barbosa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23/11/1993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A0A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FISCAL DE VIGILÂNCIA SANITÁRIA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313750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Alini Maiara Santos Pereira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11/01/1988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325394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Guilherme Alves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Preve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25/11/1988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314069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Kristiane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Fernanda Ribas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24/11/1990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319072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Monique Silva Morais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08/09/1987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FISIOTERAPEUTA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323544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Aline Bernardes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09/10/1983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320606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Andre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Bordinhao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Barreto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27/02/1992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319305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Caroline Silva Brito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05/09/1990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317348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Cassio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Noboro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Fuginami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17/07/1985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324742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Clarissa Liberato Nunes Inacio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30/05/1980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318159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Jhonatan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Zimmermann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08/12/1990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324119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Marilia Nunes Godinho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05/06/1992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320491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Ronaldo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Bermann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Zancan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12/04/1985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de dados do Cadastro Único, porém com status excluído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316057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Tatiane Antunes Dos Santos Camargo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02/05/1991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GEÓLOGO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319794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Gabriela Bessa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06/12/1992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A0A" w:rsidRPr="006A4B86" w:rsidRDefault="00972A0A" w:rsidP="006E41C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MÉDICO ESPECIALISTA ENDOCRINOLOGISTA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323895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Alexandre Leite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03/04/1968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NUTRICIONISTA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317107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Elisangele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02/04/1988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cópia sem autenticação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318099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Fernanda Rech Rodrigues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05/11/1991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323169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Grace Moura Teixeira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02/08/1988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322477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Joyce Pinheiro Dos Anjos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07/04/1985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314786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Luana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27/09/1991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315578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Marieli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Pastorello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31/03/1988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321532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Natalia Soares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Santoni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29/04/1992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323750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Tanise Eliane Martins Pires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23/09/1986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322210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Tasiane Cappellari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22/03/1993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325448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Vivian Braz Vieira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17/11/1980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PROFESSOR EDUCAÇÃO INFANTIL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320689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Mara Mello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Reiter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27/10/1974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315728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Danieli Cabral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Bisogno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18/02/1990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326470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Dione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Angeli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22/11/1959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321749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Erica Rodrigues Vieira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01/02/1983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321482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Francielly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Raquel Domingues Vianna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16/02/1993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972A0A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318871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Leticia Eliane De Maria De Jesus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19/05/1988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322486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Lidiane De Souza Santos Silva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22/06/1988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326094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Mara Regina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Acco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28/07/1963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325328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Marisa Goncalves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25/11/1978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322124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Rosangela Machado Rodrigues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04/09/1964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319312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Sandra Andrea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Skonicezny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11/08/1975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315214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Solange Maria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20/12/1974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313988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Stefane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Borba Pereira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23/10/1991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PROFESSOR ENSINO RELIGIOSO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322027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Walcione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Dias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22/06/1977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PROFESSOR GEOGRAFIA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320463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Jocinei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Siqueira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06/06/1982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321525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Izabela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Fagundes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11/07/1991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PROFESSOR INGLÊS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323302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Morenidia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Henriques Silveira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15/03/1979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314216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Yasmine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Luize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Groh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05/05/1995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72A0A" w:rsidRDefault="00972A0A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972A0A" w:rsidRPr="006A4B86" w:rsidRDefault="00972A0A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PSICÓLOGO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320305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Aline Alexandra Charao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Rechini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25/05/1982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314894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Cacieli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Fernanda Ribeiro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17/04/1992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317094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Cesar Henrique Fernandes Reis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15/01/1982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323620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Diandra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Minatti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14/10/1992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321043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Diego Raphael Rocha Pereira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10/07/1992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316674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Balvedi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Medeiros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27/03/1971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317849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Flavia Luiza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19/05/1991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314486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Franciani Maria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25/02/1988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320087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Karoliny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Brito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08/10/1993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316075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Leila Patricia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Cipriani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12/02/1988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315557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Marcio Correa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25/08/1974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cópia sem autenticação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315876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Margareth Fernanda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Madel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11/06/1979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322069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Neila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Maria Mathias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18/09/1978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325990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Paula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Fabrine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01/05/1989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325204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Priscila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Stahlschmidt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Moura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13/04/1987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317952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Raquel Maria De Souza Rabelo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25/08/1993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Requerimento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316092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Stela Fernanda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Liesenberg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03/05/1988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320940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Suzana Aparecida Muller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09/05/1985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322276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Tatiane Medianeira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Baccin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Ambros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16/11/1984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322166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Thais Gomes De Luna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10/06/1985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325836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Cinelli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Maceri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20/07/1987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Viviane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Spak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Bertoldi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07/11/1978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FC35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PSICOPEDAGOGO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322022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Jairo Jose Bento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23/11/1959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972A0A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972A0A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TÉCNICO JUDICIÁRIO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325177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Tusi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Cossentino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13/06/1973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320883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Andre Luiz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Grezoski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04/05/1989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317601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Angelica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Dos Santos Santiago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16/02/1981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325358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Daiana Marina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18/01/1983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319927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Dayane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Danyele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Almeida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03/06/1987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insuficientes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325619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Erlei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Felipe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Villatore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11/02/1978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322085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Franciele Fagundes Da Rosa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15/06/1988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324973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Gustavo Machado Do Amaral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11/08/1979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324426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Jean Patrick Arruda Medeiros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01/02/1987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313526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Jediane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10/09/1986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316406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Jonatan Braga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20/06/1990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320717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Kleber Rodrigues Vieira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19/11/1985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319741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Leticia Frota Soares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13/10/1988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325467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Lucia Helena Da Silva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25/10/1980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325551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Luiz Cezar De Castro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Charavara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18/03/1991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D725AB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D725A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318585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Maria Vilma Lopes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08/12/1970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323386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Michele Oliveira Espindola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24/05/1986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323614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Roger De Oliveira Franco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08/12/1990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319213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Rosemary Pinheiro Leal Nunes Borba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29/03/1985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324513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Seila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Maria Mello Dos Santos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25/03/1983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TERAPEUTA OCUPACIONAL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321959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Daniela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Locindo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Souto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28/10/1992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319261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Milene Roseli Soares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09/10/1979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321938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Morgana Paula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Kominkiewicz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Lanzzarin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15/05/1993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323438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Sandra Fabiana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28/01/1970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insuficientes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VETERINÁRIO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321103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Jeferson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07/09/1976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INDEFERIDO, doações fora do prazo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319272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Nadine Cristina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Felipus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04/07/1992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DE SAÚDE - BAIRRO CENTRO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Fundamental Completo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321712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Julio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Cesar Da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Conceicao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21/03/1989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DE SAÚDE - BAIRRO MEIA PRAIA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Fundamental Completo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313607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Adriana Antunes Leal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Pasold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19/07/1983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322232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Priscylla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Dias Maciel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01/06/1997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314672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Sabrina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Berte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Freitas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30/06/1993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</w:tbl>
    <w:p w:rsidR="006E41C5" w:rsidRPr="006E41C5" w:rsidRDefault="006E41C5">
      <w:pPr>
        <w:rPr>
          <w:sz w:val="6"/>
        </w:rPr>
      </w:pPr>
    </w:p>
    <w:tbl>
      <w:tblPr>
        <w:tblW w:w="4967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3527"/>
        <w:gridCol w:w="1239"/>
        <w:gridCol w:w="2230"/>
        <w:gridCol w:w="7409"/>
      </w:tblGrid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DE SAÚDE - BAIRRO MORRETES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Fundamental Completo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320044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Taiane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Engel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Cardoso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24/07/1985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321210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Tatiani Vieira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29/10/1977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DE SAÚDE - BAIRRO SERTÃOZINHO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Fundamental Completo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314266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Francieli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Daltroso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04/10/1990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321782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Itala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Fernanda Francisca Lima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07/12/1992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313633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Vanessa Alves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05/05/1981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COMUNITÁRIO DE SAÚDE - BAIRRO TABULEIRO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Fundamental Completo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319937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Fernanda Ribeiro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12/09/1986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AGENTE DE COMBATE A ENDEMIAS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Fundamental Completo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315150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Adilson Alves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11/03/1980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319746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Agatha Dara Da Silva Pena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02/12/1997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320573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Carlos Alexandre Santos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08/02/1977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324998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Janis Marisa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Mainardes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16/03/1993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324760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Nelson Goncalves Pinto Neto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12/06/1997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321406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Paloma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Riquetta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16/10/1985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325473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Rodrigo Aguiar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18/08/1979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321805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Vania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Cleia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Giarolo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18/02/1977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EDUCADOR SOCIAL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Médio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313423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Coltro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23/12/1984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317130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Amanda Juris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01/10/1994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325882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Amanda Monteiro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18/09/1994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320658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Barbara Bueno Mansur Araujo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11/10/1996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320958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Claudia Silvani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22/04/1975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317021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Cristine Pena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30/07/1982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320094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Elianes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Kowalski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28/06/1976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321865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Elines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Da Costa De Lima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01/11/1987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318200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Erlon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Soares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Slomp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21/09/1979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322131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Conceicao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07/07/1980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318394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Fernanda Chaves Aloisio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01/10/1996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314697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Giovanna Zonta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07/05/1992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325398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Jessica Correa Da Luz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02/10/1994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322328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Joiciele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Constantini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Mattos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20/06/1997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321647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Juliana Felipe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21/11/1978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320802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Juscelen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Maia De Paula Costa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17/04/1975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321087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Karina Noemia Pereira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30/06/1990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323749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Karla Roberta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22/11/1997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315027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Kezia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Aparecida De Moraes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12/10/1981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lastRenderedPageBreak/>
              <w:t>324229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Luciana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09/08/1975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324141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Marcia Regina Costa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25/02/1972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326216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Maria Aparecida Da Silva Santos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30/06/1988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317272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Maria Aparecida Juris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31/10/1970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323763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Maristela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Teodorovitz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25/07/1991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319624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Neusa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Eliset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Padilha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Fogliatto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28/09/1963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318896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Paulo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Ailson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Daboit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26/03/1969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324620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Pedro Henrique De Almeida Lima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29/08/1998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325528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Pomme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01/12/1962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315030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Renata Cristina Pantoja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03/09/1981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318112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Rithane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Luisa Portela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27/04/1994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321456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Rodrigo Goncalves Leite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09/06/1993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320071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Rogerio Ferreiro Da Silva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26/04/1985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315986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Rosiara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Do Rocio Gaspar Dos Santos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14/01/1966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318546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Sheila Correia Lopes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17/07/1976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MOTORISTA DO SAMU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Médio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323126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Adilson Rodrigues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30/04/1974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321128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Bruno Barreto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19/03/1975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314084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Claudio Canabarro Junior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17/06/1973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314406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Daniel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Cristova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05/05/1986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314606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Luciano Neri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06/06/1983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313420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Ravache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Abreu Lima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09/06/1980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315932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Rafael.mattos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Correia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17/02/1982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321776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Ricardo Alexandre Dias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28/05/1976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313959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Rodrigo Cordeiro Da Rosa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22/03/1983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325530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Sergio Murilo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Sant'anna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04/11/1986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ADVOGADO CREAS/SUAS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321774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Adilson Carlos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15/10/1984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326234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Alexandre Amarante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25/01/1986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325034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Sacavem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Cunha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20/08/1981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322675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Anderson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Bryhan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08/08/1991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321815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Bruna Manoela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Sezerino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Zuchi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30/10/1990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320527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Bruna Silva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25/06/1990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318819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Carlos A Flores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14/03/1982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323619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Clayton Silveira Fernandes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01/12/1963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324419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Cristiano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Milet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Brandao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17/09/1975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324295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Daniela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Bettega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Linares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01/02/1983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319744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Deyse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Locatelli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17/03/1990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318521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Dilson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Gonzaga De Almeida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18/10/1971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317843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Ebnezer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Carneiro Lopes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13/04/1966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324051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Fagner Rosa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Apratto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14/09/1983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314090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Gabriele Torres Almeida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31/08/1991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323391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Giovane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Glesias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Feldhaus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20/07/1984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322508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Giovany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Antonelli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22/01/1990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não foi identificado na base de dados do Cadastro Único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326097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Graziela Martins De Oliveira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19/03/1987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317230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Guilherme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Nickel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12/12/1990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lastRenderedPageBreak/>
              <w:t>325152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Katia Cristina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Szydloski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19/12/1988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324526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Laisla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Tifani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23/06/1993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320762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Louise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Corseuil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04/02/1982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319283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Marcia Andreia Correia Herbert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03/03/1986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325670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Schinaider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11/06/1984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314427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Marcos Da Rocha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23/03/1991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Requerimento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314811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Rafaella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Machado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Orsatto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18/05/1986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8E7DAF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8E7DA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321490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8E7DAF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8E7DA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Regiane Leite De Siqueira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8E7DAF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8E7DA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24/10/1988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8E7DAF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8E7DA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8E7DA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8E7DA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8E7DAF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  <w:bookmarkStart w:id="0" w:name="_GoBack"/>
            <w:bookmarkEnd w:id="0"/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324095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Ricardo Sergio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Thome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04/10/1975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320166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Rodrigo Duro Zanini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26/04/1984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322908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Rodrigo Ribeiro Melo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11/07/1978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315026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Sheila Goncalves Florentino Miranda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10/05/1988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324071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Silvana Cabral Pinheiro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28/08/1972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323141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Tamara Mesquita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Martio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03/04/1979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317837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Thais Ebert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Poleza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11/11/1991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ASSISTENTE SOCIAL (EMPREGO PÚBLICO)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325965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Berenice Reis Kopstein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27/03/1966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317278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Celia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Costacurta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28/10/1969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323031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Deborah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Sanges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Galupo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Trufelli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03/05/1969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321487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Elaine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Rosalia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Friedrich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31/08/1960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314843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Iara Cunha Freire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15/09/1993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324355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Inorata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09/11/1981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lastRenderedPageBreak/>
              <w:t>316890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Jaqueline Das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Gracas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Kruger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10/11/1990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com renda per capita familiar dentro do perfil, porém não pertence a pessoa informada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315167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Jeferson Leal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22/01/1991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319396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Jucara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Borges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08/06/1961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314051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Mara Lucia Dos Santos Da Silva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21/05/1965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314814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Nathalie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Barea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Silveira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21/08/1992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318572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Neila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Taciana Padilha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Fogliatto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21/11/1973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DEFERIDO, nos termos do edital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317187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Talita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Kelli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Padilha Soares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18/09/1979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315431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Vlarissa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Da Fonseca Pinto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27/04/1978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322368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Waleska Martins Medina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09/11/1975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PSICÓLOGO (EMPREGO PÚBLICO)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317965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Fabiana Battisti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20/05/1974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doações fora do prazo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313806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Keli Adriana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Minela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Godoi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30/09/1983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323976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Natiely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Conradi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 Wolff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16/09/1995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não enviou comprovantes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4463" w:rsidRPr="006A4B86" w:rsidTr="006E41C5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TÉCNICO DESPORTIVO </w:t>
            </w:r>
            <w:r w:rsidRPr="006A4B8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| </w:t>
            </w:r>
            <w:r w:rsidRPr="006A4B86">
              <w:rPr>
                <w:rFonts w:eastAsia="Times New Roman"/>
                <w:color w:val="666666"/>
                <w:sz w:val="20"/>
                <w:szCs w:val="20"/>
                <w:lang w:eastAsia="pt-BR"/>
              </w:rPr>
              <w:t>Ensino Superior (com prova de títulos)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Nº INSC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318532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Adricia</w:t>
            </w:r>
            <w:proofErr w:type="spellEnd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 Neumann </w:t>
            </w:r>
            <w:proofErr w:type="spellStart"/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Neumann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22/07/1982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319752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Ewerton Eliakin Da Silva Rosa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11/02/1987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>Doador de Sangue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321B80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</w:pPr>
            <w:r w:rsidRPr="00321B80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t-BR"/>
              </w:rPr>
              <w:t xml:space="preserve">DEFERIDO, nos termos do edital </w:t>
            </w:r>
          </w:p>
        </w:tc>
      </w:tr>
      <w:tr w:rsidR="006A4B86" w:rsidRPr="006A4B86" w:rsidTr="006E41C5">
        <w:trPr>
          <w:trHeight w:val="33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325426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Guilherme Moreira Batista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10/12/1995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EC44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 xml:space="preserve">Possui </w:t>
            </w:r>
            <w:proofErr w:type="spellStart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CadUnico</w:t>
            </w:r>
            <w:proofErr w:type="spellEnd"/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(NIS)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463" w:rsidRPr="006A4B86" w:rsidRDefault="00EC4463" w:rsidP="006A4B8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</w:pPr>
            <w:r w:rsidRPr="006A4B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t-BR"/>
              </w:rPr>
              <w:t>INDEFERIDO, o NIS foi identificado na base do Cadastro Único, porém com renda per capita familiar fora do perfil</w:t>
            </w:r>
          </w:p>
        </w:tc>
      </w:tr>
    </w:tbl>
    <w:p w:rsidR="00EC4463" w:rsidRDefault="00EC4463" w:rsidP="00450E7E">
      <w:pPr>
        <w:spacing w:after="120"/>
        <w:rPr>
          <w:rFonts w:ascii="Arial" w:hAnsi="Arial" w:cs="Arial"/>
        </w:rPr>
      </w:pPr>
    </w:p>
    <w:p w:rsidR="00EC4463" w:rsidRDefault="00EC4463" w:rsidP="00450E7E">
      <w:pPr>
        <w:spacing w:after="120"/>
        <w:rPr>
          <w:rFonts w:ascii="Arial" w:hAnsi="Arial" w:cs="Arial"/>
        </w:rPr>
      </w:pPr>
    </w:p>
    <w:p w:rsidR="00EC4463" w:rsidRDefault="00EC4463" w:rsidP="00450E7E">
      <w:pPr>
        <w:spacing w:after="120"/>
        <w:rPr>
          <w:rFonts w:ascii="Arial" w:hAnsi="Arial" w:cs="Arial"/>
        </w:rPr>
      </w:pPr>
    </w:p>
    <w:sectPr w:rsidR="00EC4463" w:rsidSect="00EC4463">
      <w:pgSz w:w="16838" w:h="11906" w:orient="landscape"/>
      <w:pgMar w:top="155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EE" w:rsidRDefault="00C738EE" w:rsidP="00C706A8">
      <w:pPr>
        <w:spacing w:after="0" w:line="240" w:lineRule="auto"/>
      </w:pPr>
      <w:r>
        <w:separator/>
      </w:r>
    </w:p>
  </w:endnote>
  <w:endnote w:type="continuationSeparator" w:id="0">
    <w:p w:rsidR="00C738EE" w:rsidRDefault="00C738EE" w:rsidP="00C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EE" w:rsidRDefault="00C738EE" w:rsidP="00C706A8">
      <w:pPr>
        <w:spacing w:after="0" w:line="240" w:lineRule="auto"/>
      </w:pPr>
      <w:r>
        <w:separator/>
      </w:r>
    </w:p>
  </w:footnote>
  <w:footnote w:type="continuationSeparator" w:id="0">
    <w:p w:rsidR="00C738EE" w:rsidRDefault="00C738EE" w:rsidP="00C7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E" w:rsidRDefault="00C738EE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</w:p>
  <w:p w:rsidR="00C738EE" w:rsidRPr="00AB1575" w:rsidRDefault="00C738EE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rFonts w:ascii="Tahoma" w:eastAsia="Times New Roman" w:hAnsi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731F7D6" wp14:editId="12FD9906">
          <wp:simplePos x="0" y="0"/>
          <wp:positionH relativeFrom="margin">
            <wp:posOffset>0</wp:posOffset>
          </wp:positionH>
          <wp:positionV relativeFrom="margin">
            <wp:posOffset>-748665</wp:posOffset>
          </wp:positionV>
          <wp:extent cx="800100" cy="58293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itap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C738EE" w:rsidRPr="007467DC" w:rsidRDefault="00C738EE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ITAPEMA</w:t>
    </w:r>
  </w:p>
  <w:p w:rsidR="00C738EE" w:rsidRPr="00AB1575" w:rsidRDefault="00C738EE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8"/>
        <w:szCs w:val="24"/>
        <w:lang w:eastAsia="pt-BR"/>
      </w:rPr>
    </w:pPr>
    <w:r w:rsidRPr="00AB1575">
      <w:rPr>
        <w:rFonts w:ascii="Tahoma" w:eastAsia="Times New Roman" w:hAnsi="Tahoma"/>
        <w:b/>
        <w:bCs/>
        <w:szCs w:val="24"/>
        <w:lang w:eastAsia="pt-BR"/>
      </w:rPr>
      <w:t>Edital n.</w:t>
    </w:r>
    <w:r w:rsidRPr="00D22420">
      <w:rPr>
        <w:rFonts w:ascii="Andalus" w:eastAsia="Times New Roman" w:hAnsi="Andalus" w:cs="Andalus"/>
        <w:b/>
        <w:bCs/>
        <w:szCs w:val="24"/>
        <w:lang w:eastAsia="pt-BR"/>
      </w:rPr>
      <w:t xml:space="preserve">º </w:t>
    </w:r>
    <w:r w:rsidRPr="00BF1844">
      <w:rPr>
        <w:rFonts w:ascii="Tahoma" w:eastAsia="Times New Roman" w:hAnsi="Tahoma"/>
        <w:b/>
        <w:bCs/>
        <w:szCs w:val="24"/>
        <w:lang w:eastAsia="pt-BR"/>
      </w:rPr>
      <w:t>001/2016</w:t>
    </w:r>
    <w:r w:rsidRPr="00991D21">
      <w:rPr>
        <w:rFonts w:ascii="Tahoma" w:eastAsia="Times New Roman" w:hAnsi="Tahoma"/>
        <w:b/>
        <w:bCs/>
        <w:szCs w:val="24"/>
        <w:lang w:eastAsia="pt-BR"/>
      </w:rPr>
      <w:t xml:space="preserve"> de</w:t>
    </w:r>
    <w:r>
      <w:rPr>
        <w:rFonts w:ascii="Tahoma" w:eastAsia="Times New Roman" w:hAnsi="Tahoma"/>
        <w:b/>
        <w:bCs/>
        <w:szCs w:val="24"/>
        <w:lang w:eastAsia="pt-BR"/>
      </w:rPr>
      <w:t xml:space="preserve"> CONCURSO PÚBLICO  </w:t>
    </w:r>
  </w:p>
  <w:p w:rsidR="00C738EE" w:rsidRDefault="00C73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B79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2856B6"/>
    <w:multiLevelType w:val="hybridMultilevel"/>
    <w:tmpl w:val="D392457C"/>
    <w:lvl w:ilvl="0" w:tplc="09E6F7B2">
      <w:start w:val="1"/>
      <w:numFmt w:val="decimal"/>
      <w:lvlText w:val="%1."/>
      <w:lvlJc w:val="left"/>
      <w:pPr>
        <w:ind w:left="117"/>
      </w:pPr>
      <w:rPr>
        <w:b w:val="0"/>
        <w:i w:val="0"/>
        <w:strike/>
        <w:dstrike w:val="0"/>
        <w:color w:val="ACB9CA" w:themeColor="text2" w:themeTint="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978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9E70E0"/>
    <w:multiLevelType w:val="hybridMultilevel"/>
    <w:tmpl w:val="40182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70B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FB4B85"/>
    <w:multiLevelType w:val="hybridMultilevel"/>
    <w:tmpl w:val="3342FA04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298B"/>
    <w:multiLevelType w:val="hybridMultilevel"/>
    <w:tmpl w:val="CA0A8534"/>
    <w:lvl w:ilvl="0" w:tplc="A886AA9C">
      <w:start w:val="1"/>
      <w:numFmt w:val="bullet"/>
      <w:lvlText w:val="-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A87C6A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6166"/>
    <w:multiLevelType w:val="hybridMultilevel"/>
    <w:tmpl w:val="DC08CF5A"/>
    <w:lvl w:ilvl="0" w:tplc="4D9821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85758"/>
    <w:multiLevelType w:val="hybridMultilevel"/>
    <w:tmpl w:val="96F480E8"/>
    <w:lvl w:ilvl="0" w:tplc="A5E25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4031B5"/>
    <w:multiLevelType w:val="hybridMultilevel"/>
    <w:tmpl w:val="41BE88B0"/>
    <w:lvl w:ilvl="0" w:tplc="0416000F">
      <w:start w:val="1"/>
      <w:numFmt w:val="decimal"/>
      <w:lvlText w:val="%1."/>
      <w:lvlJc w:val="left"/>
      <w:pPr>
        <w:ind w:left="477" w:hanging="360"/>
      </w:p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455927ED"/>
    <w:multiLevelType w:val="multilevel"/>
    <w:tmpl w:val="DA207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4745EA"/>
    <w:multiLevelType w:val="multilevel"/>
    <w:tmpl w:val="1B98EC6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eastAsia="Calibri" w:hint="default"/>
        <w:color w:val="000000"/>
      </w:rPr>
    </w:lvl>
  </w:abstractNum>
  <w:abstractNum w:abstractNumId="13" w15:restartNumberingAfterBreak="0">
    <w:nsid w:val="5F980DFF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169B"/>
    <w:multiLevelType w:val="multilevel"/>
    <w:tmpl w:val="CF209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8B5ACD"/>
    <w:multiLevelType w:val="hybridMultilevel"/>
    <w:tmpl w:val="125CB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2"/>
    <w:rsid w:val="000074ED"/>
    <w:rsid w:val="00014AF9"/>
    <w:rsid w:val="000650C9"/>
    <w:rsid w:val="00102D58"/>
    <w:rsid w:val="001107FA"/>
    <w:rsid w:val="00115D8E"/>
    <w:rsid w:val="0013560A"/>
    <w:rsid w:val="00140D86"/>
    <w:rsid w:val="00145672"/>
    <w:rsid w:val="00177A8D"/>
    <w:rsid w:val="001B3F16"/>
    <w:rsid w:val="00205594"/>
    <w:rsid w:val="002802D9"/>
    <w:rsid w:val="00295B24"/>
    <w:rsid w:val="00321B80"/>
    <w:rsid w:val="003C799F"/>
    <w:rsid w:val="00426F28"/>
    <w:rsid w:val="00450E7E"/>
    <w:rsid w:val="00472B31"/>
    <w:rsid w:val="0047743F"/>
    <w:rsid w:val="00495BD8"/>
    <w:rsid w:val="004F1F67"/>
    <w:rsid w:val="0050355C"/>
    <w:rsid w:val="00541CEE"/>
    <w:rsid w:val="005652F4"/>
    <w:rsid w:val="0067682C"/>
    <w:rsid w:val="00696C92"/>
    <w:rsid w:val="006A4B86"/>
    <w:rsid w:val="006E41C5"/>
    <w:rsid w:val="006E5DEF"/>
    <w:rsid w:val="00744085"/>
    <w:rsid w:val="00797AFD"/>
    <w:rsid w:val="007B233C"/>
    <w:rsid w:val="007C7648"/>
    <w:rsid w:val="007F2A24"/>
    <w:rsid w:val="0082076B"/>
    <w:rsid w:val="00866DD2"/>
    <w:rsid w:val="0088756C"/>
    <w:rsid w:val="008A77C1"/>
    <w:rsid w:val="008E5F04"/>
    <w:rsid w:val="008E7DAF"/>
    <w:rsid w:val="00902DCD"/>
    <w:rsid w:val="00903736"/>
    <w:rsid w:val="00972A0A"/>
    <w:rsid w:val="009A2572"/>
    <w:rsid w:val="009C2940"/>
    <w:rsid w:val="00A278C1"/>
    <w:rsid w:val="00A362AD"/>
    <w:rsid w:val="00A66B56"/>
    <w:rsid w:val="00A97CFA"/>
    <w:rsid w:val="00B07B86"/>
    <w:rsid w:val="00B51D5A"/>
    <w:rsid w:val="00BD59C2"/>
    <w:rsid w:val="00BE4E59"/>
    <w:rsid w:val="00C31B06"/>
    <w:rsid w:val="00C70124"/>
    <w:rsid w:val="00C706A8"/>
    <w:rsid w:val="00C738EE"/>
    <w:rsid w:val="00CA0C78"/>
    <w:rsid w:val="00D71CF6"/>
    <w:rsid w:val="00D725AB"/>
    <w:rsid w:val="00DA70B7"/>
    <w:rsid w:val="00DC1F2A"/>
    <w:rsid w:val="00DD3A26"/>
    <w:rsid w:val="00DE32D0"/>
    <w:rsid w:val="00E36EA6"/>
    <w:rsid w:val="00E43895"/>
    <w:rsid w:val="00E71E13"/>
    <w:rsid w:val="00EB7A6C"/>
    <w:rsid w:val="00EC4463"/>
    <w:rsid w:val="00EE402E"/>
    <w:rsid w:val="00F25C03"/>
    <w:rsid w:val="00F274DC"/>
    <w:rsid w:val="00F76A69"/>
    <w:rsid w:val="00FB10EC"/>
    <w:rsid w:val="00FC356C"/>
    <w:rsid w:val="00FC3DC0"/>
    <w:rsid w:val="00FE4B30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3007"/>
  <w15:chartTrackingRefBased/>
  <w15:docId w15:val="{B852705A-DF20-46EE-95D3-0AC1F2C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F1F67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F1F67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F1F67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4F1F67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4F1F67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4F1F67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4F1F67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4F1F67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4F1F67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1F6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F1F6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F1F6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F1F67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4F1F67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F1F67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4F1F67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4F1F6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4F1F6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69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C9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96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56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7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A8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F274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274D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F274DC"/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74D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eladeGrelha4-Destaque12">
    <w:name w:val="Tabela de Grelha 4 - Destaque 12"/>
    <w:basedOn w:val="Tabelanormal"/>
    <w:uiPriority w:val="49"/>
    <w:rsid w:val="00014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4F1F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8755</Words>
  <Characters>47279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Simone</cp:lastModifiedBy>
  <cp:revision>9</cp:revision>
  <dcterms:created xsi:type="dcterms:W3CDTF">2016-04-18T17:15:00Z</dcterms:created>
  <dcterms:modified xsi:type="dcterms:W3CDTF">2016-04-18T21:00:00Z</dcterms:modified>
</cp:coreProperties>
</file>